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D4024" w14:textId="77777777" w:rsidR="007667D8" w:rsidRDefault="007667D8" w:rsidP="004C026D">
      <w:pPr>
        <w:jc w:val="center"/>
      </w:pPr>
    </w:p>
    <w:p w14:paraId="4AE224AC" w14:textId="444BAE5F" w:rsidR="00F77882" w:rsidRDefault="004C026D" w:rsidP="004C026D">
      <w:pPr>
        <w:jc w:val="center"/>
      </w:pPr>
      <w:r>
        <w:t>Pricing Agreement</w:t>
      </w:r>
    </w:p>
    <w:p w14:paraId="01E1BD22" w14:textId="4C217E6C" w:rsidR="004C026D" w:rsidRDefault="004C026D"/>
    <w:p w14:paraId="3BFBC122" w14:textId="442D079F" w:rsidR="004C026D" w:rsidRDefault="004C026D"/>
    <w:p w14:paraId="6365746E" w14:textId="3BBD1364" w:rsidR="004C026D" w:rsidRDefault="004C026D" w:rsidP="004C026D">
      <w:pPr>
        <w:jc w:val="both"/>
      </w:pPr>
      <w:r>
        <w:t>I, (Print name) ______________________________promise to satisfy the amount offered, by paying the sum of $__________.  I understand that the full payment is due prior to the start of the program.</w:t>
      </w:r>
    </w:p>
    <w:p w14:paraId="2F824672" w14:textId="77777777" w:rsidR="004C026D" w:rsidRDefault="004C026D" w:rsidP="004C026D">
      <w:pPr>
        <w:jc w:val="both"/>
      </w:pPr>
    </w:p>
    <w:tbl>
      <w:tblPr>
        <w:tblpPr w:leftFromText="180" w:rightFromText="180" w:vertAnchor="text" w:horzAnchor="margin" w:tblpXSpec="center" w:tblpY="-68"/>
        <w:tblW w:w="80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5189"/>
        <w:gridCol w:w="2250"/>
      </w:tblGrid>
      <w:tr w:rsidR="00760F19" w:rsidRPr="00760F19" w14:paraId="10463471" w14:textId="77777777" w:rsidTr="00760F19">
        <w:trPr>
          <w:trHeight w:val="30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5D8B3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Initials 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6FC41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Package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58306A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Cost </w:t>
            </w:r>
          </w:p>
        </w:tc>
      </w:tr>
      <w:tr w:rsidR="00760F19" w:rsidRPr="00760F19" w14:paraId="00F40E16" w14:textId="77777777" w:rsidTr="00760F19">
        <w:trPr>
          <w:trHeight w:val="30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69609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6BFF2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One on One in person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E7751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$75 </w:t>
            </w:r>
          </w:p>
        </w:tc>
      </w:tr>
      <w:tr w:rsidR="00760F19" w:rsidRPr="00760F19" w14:paraId="22D9319F" w14:textId="77777777" w:rsidTr="00760F19">
        <w:trPr>
          <w:trHeight w:val="30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D0330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00DD3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One on one virtual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1F1E45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$65 </w:t>
            </w:r>
          </w:p>
        </w:tc>
      </w:tr>
      <w:tr w:rsidR="00760F19" w:rsidRPr="00760F19" w14:paraId="796978C0" w14:textId="77777777" w:rsidTr="00760F19">
        <w:trPr>
          <w:trHeight w:val="30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155E4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8B6FD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Group classes full session/drop in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0D35D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$20/$25 </w:t>
            </w:r>
          </w:p>
        </w:tc>
      </w:tr>
      <w:tr w:rsidR="00760F19" w:rsidRPr="00760F19" w14:paraId="0ED17ADB" w14:textId="77777777" w:rsidTr="00760F19">
        <w:trPr>
          <w:trHeight w:val="30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A5DCD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D6BA5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In person group classes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7818B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$55 </w:t>
            </w:r>
          </w:p>
        </w:tc>
      </w:tr>
      <w:tr w:rsidR="00760F19" w:rsidRPr="00760F19" w14:paraId="7BFD94BA" w14:textId="77777777" w:rsidTr="00760F19">
        <w:trPr>
          <w:trHeight w:val="30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2D05E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07174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Youth training in person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D37AB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$70 </w:t>
            </w:r>
          </w:p>
        </w:tc>
      </w:tr>
      <w:tr w:rsidR="00760F19" w:rsidRPr="00760F19" w14:paraId="55014DC5" w14:textId="77777777" w:rsidTr="00760F19">
        <w:trPr>
          <w:trHeight w:val="30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F9C34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861D1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2-month nutrition package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D4A1F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$600 </w:t>
            </w:r>
          </w:p>
        </w:tc>
      </w:tr>
      <w:tr w:rsidR="00760F19" w:rsidRPr="00760F19" w14:paraId="06ACFDBA" w14:textId="77777777" w:rsidTr="00760F19">
        <w:trPr>
          <w:trHeight w:val="30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1557C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9447F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3-month nutrition package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59CCC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$750 </w:t>
            </w:r>
          </w:p>
        </w:tc>
      </w:tr>
      <w:tr w:rsidR="00760F19" w:rsidRPr="00760F19" w14:paraId="077B1C18" w14:textId="77777777" w:rsidTr="00760F19">
        <w:trPr>
          <w:trHeight w:val="30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8E8437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30770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Nutrition only plan 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12090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$250 </w:t>
            </w:r>
          </w:p>
        </w:tc>
      </w:tr>
      <w:tr w:rsidR="00760F19" w:rsidRPr="00760F19" w14:paraId="0FB9082D" w14:textId="77777777" w:rsidTr="00760F19">
        <w:trPr>
          <w:trHeight w:val="30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167CA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7642A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Workout Programming (monthly)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A4015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$300 </w:t>
            </w:r>
          </w:p>
        </w:tc>
      </w:tr>
      <w:tr w:rsidR="00760F19" w:rsidRPr="00760F19" w14:paraId="469966FE" w14:textId="77777777" w:rsidTr="00760F19">
        <w:trPr>
          <w:trHeight w:val="30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B5E15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52AFA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Custom Workout/Nutrition Package Monthly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E84CC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$550 </w:t>
            </w:r>
          </w:p>
        </w:tc>
      </w:tr>
      <w:tr w:rsidR="00760F19" w:rsidRPr="00760F19" w14:paraId="2B61CDF9" w14:textId="77777777" w:rsidTr="00760F19">
        <w:trPr>
          <w:trHeight w:val="30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0F2DF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20B42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Custom Workout/Nutrition Package 3 Month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B6D04C" w14:textId="77777777" w:rsidR="00760F19" w:rsidRPr="00760F19" w:rsidRDefault="00760F19" w:rsidP="00760F1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0F19">
              <w:rPr>
                <w:rFonts w:ascii="Calibri" w:eastAsia="Times New Roman" w:hAnsi="Calibri" w:cs="Calibri"/>
              </w:rPr>
              <w:t>$1,500 </w:t>
            </w:r>
          </w:p>
        </w:tc>
      </w:tr>
    </w:tbl>
    <w:p w14:paraId="33D54A13" w14:textId="77777777" w:rsidR="004C026D" w:rsidRDefault="004C026D" w:rsidP="004C026D">
      <w:pPr>
        <w:jc w:val="both"/>
      </w:pPr>
    </w:p>
    <w:p w14:paraId="18877965" w14:textId="77777777" w:rsidR="004C026D" w:rsidRDefault="004C026D" w:rsidP="004C026D">
      <w:pPr>
        <w:jc w:val="both"/>
      </w:pPr>
    </w:p>
    <w:p w14:paraId="2048DDE7" w14:textId="77777777" w:rsidR="004C026D" w:rsidRDefault="004C026D" w:rsidP="004C026D">
      <w:pPr>
        <w:jc w:val="both"/>
      </w:pPr>
    </w:p>
    <w:p w14:paraId="2675A1F7" w14:textId="77777777" w:rsidR="004C026D" w:rsidRDefault="004C026D" w:rsidP="004C026D">
      <w:pPr>
        <w:jc w:val="both"/>
      </w:pPr>
    </w:p>
    <w:p w14:paraId="09D3394E" w14:textId="77777777" w:rsidR="004C026D" w:rsidRDefault="004C026D" w:rsidP="004C026D">
      <w:pPr>
        <w:jc w:val="both"/>
      </w:pPr>
    </w:p>
    <w:p w14:paraId="074A1E23" w14:textId="77777777" w:rsidR="004C026D" w:rsidRDefault="004C026D" w:rsidP="004C026D">
      <w:pPr>
        <w:jc w:val="both"/>
      </w:pPr>
    </w:p>
    <w:p w14:paraId="4172CC0D" w14:textId="77777777" w:rsidR="004C026D" w:rsidRDefault="004C026D" w:rsidP="004C026D">
      <w:pPr>
        <w:jc w:val="both"/>
      </w:pPr>
    </w:p>
    <w:p w14:paraId="32759A0A" w14:textId="77777777" w:rsidR="00760F19" w:rsidRDefault="00760F19" w:rsidP="004C026D">
      <w:pPr>
        <w:jc w:val="both"/>
      </w:pPr>
    </w:p>
    <w:p w14:paraId="64A4F462" w14:textId="77777777" w:rsidR="00760F19" w:rsidRDefault="00760F19" w:rsidP="004C026D">
      <w:pPr>
        <w:jc w:val="both"/>
      </w:pPr>
    </w:p>
    <w:p w14:paraId="6441780A" w14:textId="77777777" w:rsidR="00760F19" w:rsidRDefault="00760F19" w:rsidP="004C026D">
      <w:pPr>
        <w:jc w:val="both"/>
      </w:pPr>
    </w:p>
    <w:p w14:paraId="28F17972" w14:textId="77777777" w:rsidR="00760F19" w:rsidRDefault="00760F19" w:rsidP="004C026D">
      <w:pPr>
        <w:jc w:val="both"/>
      </w:pPr>
    </w:p>
    <w:p w14:paraId="16246868" w14:textId="77777777" w:rsidR="00760F19" w:rsidRDefault="00760F19" w:rsidP="004C026D">
      <w:pPr>
        <w:jc w:val="both"/>
      </w:pPr>
    </w:p>
    <w:p w14:paraId="6C0AF66C" w14:textId="52CCCEBF" w:rsidR="004C026D" w:rsidRDefault="004C026D" w:rsidP="004C026D">
      <w:pPr>
        <w:jc w:val="both"/>
      </w:pPr>
      <w:proofErr w:type="gramStart"/>
      <w:r>
        <w:t>Signature:_</w:t>
      </w:r>
      <w:proofErr w:type="gramEnd"/>
      <w:r>
        <w:t>____________________________________  Date:______________________________</w:t>
      </w:r>
    </w:p>
    <w:p w14:paraId="0E8A498A" w14:textId="77777777" w:rsidR="004C026D" w:rsidRDefault="004C026D"/>
    <w:sectPr w:rsidR="004C026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709EE" w14:textId="77777777" w:rsidR="00CB43D9" w:rsidRDefault="00CB43D9" w:rsidP="007667D8">
      <w:pPr>
        <w:spacing w:after="0" w:line="240" w:lineRule="auto"/>
      </w:pPr>
      <w:r>
        <w:separator/>
      </w:r>
    </w:p>
  </w:endnote>
  <w:endnote w:type="continuationSeparator" w:id="0">
    <w:p w14:paraId="7E4DFBF3" w14:textId="77777777" w:rsidR="00CB43D9" w:rsidRDefault="00CB43D9" w:rsidP="00766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58641" w14:textId="77777777" w:rsidR="00CB43D9" w:rsidRDefault="00CB43D9" w:rsidP="007667D8">
      <w:pPr>
        <w:spacing w:after="0" w:line="240" w:lineRule="auto"/>
      </w:pPr>
      <w:r>
        <w:separator/>
      </w:r>
    </w:p>
  </w:footnote>
  <w:footnote w:type="continuationSeparator" w:id="0">
    <w:p w14:paraId="610C8A21" w14:textId="77777777" w:rsidR="00CB43D9" w:rsidRDefault="00CB43D9" w:rsidP="00766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EA432" w14:textId="144CFF96" w:rsidR="007667D8" w:rsidRDefault="007667D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F5D337" wp14:editId="2F49FBC0">
          <wp:simplePos x="0" y="0"/>
          <wp:positionH relativeFrom="column">
            <wp:posOffset>-939800</wp:posOffset>
          </wp:positionH>
          <wp:positionV relativeFrom="paragraph">
            <wp:posOffset>-990600</wp:posOffset>
          </wp:positionV>
          <wp:extent cx="2082800" cy="2082800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20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6D"/>
    <w:rsid w:val="000C76BC"/>
    <w:rsid w:val="00164C8D"/>
    <w:rsid w:val="004B6FF3"/>
    <w:rsid w:val="004C026D"/>
    <w:rsid w:val="00760F19"/>
    <w:rsid w:val="007667D8"/>
    <w:rsid w:val="00CB43D9"/>
    <w:rsid w:val="00F7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B7830"/>
  <w15:chartTrackingRefBased/>
  <w15:docId w15:val="{604D8D6D-38F0-4E93-BCD7-385CC4C7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6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7D8"/>
  </w:style>
  <w:style w:type="paragraph" w:styleId="Footer">
    <w:name w:val="footer"/>
    <w:basedOn w:val="Normal"/>
    <w:link w:val="FooterChar"/>
    <w:uiPriority w:val="99"/>
    <w:unhideWhenUsed/>
    <w:rsid w:val="00766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7D8"/>
  </w:style>
  <w:style w:type="paragraph" w:customStyle="1" w:styleId="paragraph">
    <w:name w:val="paragraph"/>
    <w:basedOn w:val="Normal"/>
    <w:rsid w:val="0076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60F19"/>
  </w:style>
  <w:style w:type="character" w:customStyle="1" w:styleId="eop">
    <w:name w:val="eop"/>
    <w:basedOn w:val="DefaultParagraphFont"/>
    <w:rsid w:val="00760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461077A-3E49-114F-AB1B-C8B0BAE12795}">
  <we:reference id="wa104380526" version="1.1.0.0" store="en-001" storeType="OMEX"/>
  <we:alternateReferences>
    <we:reference id="WA104380526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 atique</dc:creator>
  <cp:keywords/>
  <dc:description/>
  <cp:lastModifiedBy>SSB Global Management</cp:lastModifiedBy>
  <cp:revision>5</cp:revision>
  <dcterms:created xsi:type="dcterms:W3CDTF">2021-07-24T04:16:00Z</dcterms:created>
  <dcterms:modified xsi:type="dcterms:W3CDTF">2023-04-18T05:25:00Z</dcterms:modified>
</cp:coreProperties>
</file>