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1EFF" w14:textId="77777777" w:rsidR="00FF4F3A" w:rsidRDefault="00FF4F3A" w:rsidP="00CA525B">
      <w:pPr>
        <w:jc w:val="center"/>
        <w:rPr>
          <w:b/>
          <w:bCs/>
        </w:rPr>
      </w:pPr>
    </w:p>
    <w:p w14:paraId="3E68B9E1" w14:textId="476B2551" w:rsidR="00CA525B" w:rsidRDefault="00CA525B" w:rsidP="00900A7B">
      <w:pPr>
        <w:jc w:val="center"/>
        <w:rPr>
          <w:b/>
          <w:bCs/>
        </w:rPr>
      </w:pPr>
      <w:r w:rsidRPr="00C30D37">
        <w:rPr>
          <w:b/>
          <w:bCs/>
        </w:rPr>
        <w:t xml:space="preserve">Lifestyle and Health History </w:t>
      </w:r>
      <w:r w:rsidR="00900A7B">
        <w:rPr>
          <w:b/>
          <w:bCs/>
        </w:rPr>
        <w:t>Nutritional Guidance</w:t>
      </w:r>
      <w:r w:rsidR="00900A7B">
        <w:rPr>
          <w:b/>
          <w:bCs/>
        </w:rPr>
        <w:t xml:space="preserve"> </w:t>
      </w:r>
      <w:r w:rsidRPr="00C30D37">
        <w:rPr>
          <w:b/>
          <w:bCs/>
        </w:rPr>
        <w:t xml:space="preserve">Questionnaire </w:t>
      </w:r>
    </w:p>
    <w:p w14:paraId="71BC91C7" w14:textId="77777777" w:rsidR="00900A7B" w:rsidRDefault="00900A7B" w:rsidP="00900A7B">
      <w:pPr>
        <w:rPr>
          <w:b/>
          <w:bCs/>
        </w:rPr>
      </w:pPr>
    </w:p>
    <w:p w14:paraId="541A4CFA" w14:textId="74837215" w:rsidR="00900A7B" w:rsidRPr="00C30D37" w:rsidRDefault="00900A7B" w:rsidP="00900A7B">
      <w:pPr>
        <w:rPr>
          <w:b/>
          <w:bCs/>
        </w:rPr>
      </w:pPr>
      <w:r w:rsidRPr="00C30D37">
        <w:rPr>
          <w:b/>
          <w:bCs/>
        </w:rPr>
        <w:t>CLIENT PERSONAL INFORMATION</w:t>
      </w:r>
    </w:p>
    <w:p w14:paraId="6888EC53" w14:textId="77777777" w:rsidR="00CA525B" w:rsidRDefault="00CA525B" w:rsidP="00F94AE8">
      <w:r>
        <w:t>Name: _____________________________________________________ Date: _____________</w:t>
      </w:r>
    </w:p>
    <w:p w14:paraId="733A8454" w14:textId="77777777" w:rsidR="00CA525B" w:rsidRDefault="00CA525B" w:rsidP="00F94AE8">
      <w:r>
        <w:t xml:space="preserve"> Age: _____________ Gender: _____________ Height: _____________ Weight: _____________ </w:t>
      </w:r>
    </w:p>
    <w:p w14:paraId="6740309F" w14:textId="77777777" w:rsidR="00CA525B" w:rsidRDefault="00CA525B" w:rsidP="00F94AE8">
      <w:r>
        <w:t xml:space="preserve">Physician Name and Phone #: _____________________________________________________ </w:t>
      </w:r>
    </w:p>
    <w:p w14:paraId="67CFF203" w14:textId="0AA1D548" w:rsidR="00F94AE8" w:rsidRDefault="00CA525B" w:rsidP="00F94AE8">
      <w:r>
        <w:t xml:space="preserve">Emergency Contact Name and Phone #: _____________________________________________ </w:t>
      </w:r>
    </w:p>
    <w:p w14:paraId="7D7FD0B1" w14:textId="77777777" w:rsidR="00963138" w:rsidRDefault="00963138" w:rsidP="00F94AE8"/>
    <w:p w14:paraId="674764E1" w14:textId="77777777" w:rsidR="00356D88" w:rsidRDefault="00CA525B" w:rsidP="00F94AE8">
      <w:r>
        <w:t xml:space="preserve">EXERCISE What exercise activities do you currently take part in (e.g., running, weightlifting, group exercise, etc.)? </w:t>
      </w:r>
    </w:p>
    <w:p w14:paraId="234A4843" w14:textId="5D502925" w:rsidR="00CA525B" w:rsidRDefault="00CA525B" w:rsidP="00F94AE8">
      <w:r>
        <w:t>_____________________________________________________________________________________</w:t>
      </w:r>
    </w:p>
    <w:p w14:paraId="6A2BD3BA" w14:textId="1A36E731" w:rsidR="00CA525B" w:rsidRDefault="00CA525B" w:rsidP="00CA525B">
      <w:r>
        <w:t xml:space="preserve"> How many days per week do you get at least 60 minutes of moderate-intensity exercise? _________</w:t>
      </w:r>
    </w:p>
    <w:p w14:paraId="2CEB9B83" w14:textId="73C2E823" w:rsidR="00CA525B" w:rsidRDefault="00CA525B" w:rsidP="00CA525B">
      <w:r>
        <w:t>On a scale of 0 to 10, how important are the following fitness goals to you?</w:t>
      </w:r>
    </w:p>
    <w:p w14:paraId="1F000488" w14:textId="4C6DFE54" w:rsidR="00CA525B" w:rsidRDefault="00CA525B" w:rsidP="00CA525B">
      <w:r>
        <w:t>Weight loss: _____ Muscle gain: ______Sports performance: ______Health improvement: _______</w:t>
      </w:r>
    </w:p>
    <w:p w14:paraId="79737D4B" w14:textId="301A3695" w:rsidR="00CA525B" w:rsidRDefault="00AF4BC3" w:rsidP="00CA525B">
      <w:r>
        <w:t xml:space="preserve">What is your goal </w:t>
      </w:r>
      <w:r w:rsidR="0039674B">
        <w:t xml:space="preserve">weight? ___________  </w:t>
      </w:r>
    </w:p>
    <w:p w14:paraId="7681F531" w14:textId="77777777" w:rsidR="00356D88" w:rsidRDefault="00CA525B" w:rsidP="00CA525B">
      <w:r>
        <w:t xml:space="preserve">Are you currently following any kind of diet? If so, what diet and for what reason(s)? </w:t>
      </w:r>
    </w:p>
    <w:p w14:paraId="2831B9CF" w14:textId="0E0525A5" w:rsidR="00CA525B" w:rsidRDefault="00CA525B" w:rsidP="00CA525B">
      <w:r>
        <w:t>_____________________________________________________________________________________</w:t>
      </w:r>
    </w:p>
    <w:p w14:paraId="2CB4D3E9" w14:textId="14AB3330" w:rsidR="00CA525B" w:rsidRDefault="00CA525B" w:rsidP="00CA525B">
      <w:r>
        <w:t>On a scale of 0 to 10, how effectively are you able to control your temptations for junk food? _______</w:t>
      </w:r>
    </w:p>
    <w:p w14:paraId="7EBF3954" w14:textId="77777777" w:rsidR="00CA525B" w:rsidRDefault="00CA525B" w:rsidP="00CA525B">
      <w:r>
        <w:t>How many alcoholic drinks do you consume per week? __________</w:t>
      </w:r>
    </w:p>
    <w:p w14:paraId="3F73ECCC" w14:textId="77777777" w:rsidR="00356D88" w:rsidRDefault="00CA525B" w:rsidP="00CA525B">
      <w:r>
        <w:t xml:space="preserve">Do you consume caffeinated beverages such as coffee, tea, soda, and/or energy drinks? How many per week? </w:t>
      </w:r>
    </w:p>
    <w:p w14:paraId="71E9ECB2" w14:textId="72A8593A" w:rsidR="00CA525B" w:rsidRDefault="00CA525B" w:rsidP="00CA525B">
      <w:r>
        <w:t>_____________________________________________________________________________________</w:t>
      </w:r>
    </w:p>
    <w:p w14:paraId="47E6AFA4" w14:textId="77777777" w:rsidR="002B4CCC" w:rsidRDefault="002B4CCC" w:rsidP="00CA525B"/>
    <w:p w14:paraId="4318FF69" w14:textId="77777777" w:rsidR="00AE0CAF" w:rsidRDefault="00CA525B" w:rsidP="00CA525B">
      <w:r w:rsidRPr="00AE0CAF">
        <w:rPr>
          <w:b/>
          <w:bCs/>
        </w:rPr>
        <w:t xml:space="preserve">LIFESTYLE </w:t>
      </w:r>
    </w:p>
    <w:p w14:paraId="3166EB40" w14:textId="1859AB9A" w:rsidR="00CA525B" w:rsidRDefault="00CA525B" w:rsidP="00CA525B">
      <w:r>
        <w:t>Do you feel like you get enough sleep and wake up feeling rested each day? ________</w:t>
      </w:r>
    </w:p>
    <w:p w14:paraId="603CA02F" w14:textId="76B98F48" w:rsidR="00CA525B" w:rsidRDefault="00CA525B" w:rsidP="00CA525B">
      <w:r>
        <w:t xml:space="preserve">On a scale of 0 to 10, how would you rate your average level of stress? __________ </w:t>
      </w:r>
    </w:p>
    <w:p w14:paraId="7241126A" w14:textId="77777777" w:rsidR="00356D88" w:rsidRDefault="00CA525B" w:rsidP="00CA525B">
      <w:r>
        <w:t xml:space="preserve">What techniques do you currently use to manage your stress levels? </w:t>
      </w:r>
    </w:p>
    <w:p w14:paraId="369ECAB2" w14:textId="726D9D86" w:rsidR="00CA525B" w:rsidRDefault="00CA525B" w:rsidP="00CA525B">
      <w:r>
        <w:t>_____________________________________________________________________________________</w:t>
      </w:r>
    </w:p>
    <w:p w14:paraId="6B9353DD" w14:textId="77777777" w:rsidR="00356D88" w:rsidRDefault="00356D88" w:rsidP="00CA525B"/>
    <w:p w14:paraId="2B04CE5D" w14:textId="456C6CB6" w:rsidR="00356D88" w:rsidRDefault="00CA525B" w:rsidP="00CA525B">
      <w:r>
        <w:t xml:space="preserve">Do you smoke tobacco or use a vaporizer alternative? </w:t>
      </w:r>
    </w:p>
    <w:p w14:paraId="6C5B514B" w14:textId="526FEDDB" w:rsidR="00F94AE8" w:rsidRDefault="00CA525B" w:rsidP="00CA525B">
      <w:r>
        <w:t>_____________________________________________________________________________________</w:t>
      </w:r>
    </w:p>
    <w:p w14:paraId="406C35BC" w14:textId="77777777" w:rsidR="009A7B42" w:rsidRDefault="009A7B42" w:rsidP="00CA525B">
      <w:pPr>
        <w:rPr>
          <w:b/>
          <w:bCs/>
        </w:rPr>
      </w:pPr>
    </w:p>
    <w:p w14:paraId="0ECD30B3" w14:textId="70D1EC89" w:rsidR="009A7B42" w:rsidRPr="009A7B42" w:rsidRDefault="00CA525B" w:rsidP="00CA525B">
      <w:pPr>
        <w:rPr>
          <w:b/>
          <w:bCs/>
        </w:rPr>
      </w:pPr>
      <w:r w:rsidRPr="009A7B42">
        <w:rPr>
          <w:b/>
          <w:bCs/>
        </w:rPr>
        <w:t>OCCUPATION</w:t>
      </w:r>
    </w:p>
    <w:p w14:paraId="17FABDF0" w14:textId="77777777" w:rsidR="00356D88" w:rsidRDefault="00CA525B" w:rsidP="00CA525B">
      <w:r>
        <w:t xml:space="preserve"> What is your occupation? </w:t>
      </w:r>
    </w:p>
    <w:p w14:paraId="26193CEC" w14:textId="21BE2E16" w:rsidR="00CA525B" w:rsidRDefault="00CA525B" w:rsidP="00CA525B">
      <w:r>
        <w:t>_____________________________________________________________________________________</w:t>
      </w:r>
    </w:p>
    <w:p w14:paraId="2B435DBD" w14:textId="77777777" w:rsidR="00356D88" w:rsidRDefault="00CA525B" w:rsidP="00CA525B">
      <w:r>
        <w:t xml:space="preserve">Does your occupation require extended periods of sitting? (If YES, please explain.) </w:t>
      </w:r>
    </w:p>
    <w:p w14:paraId="442DD77D" w14:textId="09555FA8" w:rsidR="00CA525B" w:rsidRDefault="00CA525B" w:rsidP="00CA525B">
      <w:r>
        <w:t>_____________________________________________________________________________________</w:t>
      </w:r>
    </w:p>
    <w:p w14:paraId="2F1628B6" w14:textId="001E218C" w:rsidR="002B4CCC" w:rsidRPr="00356D88" w:rsidRDefault="002B4CCC" w:rsidP="00CA525B">
      <w:pPr>
        <w:rPr>
          <w:b/>
          <w:bCs/>
        </w:rPr>
      </w:pPr>
    </w:p>
    <w:p w14:paraId="18FCA120" w14:textId="77777777" w:rsidR="0042339D" w:rsidRDefault="00CA525B" w:rsidP="00CA525B">
      <w:r w:rsidRPr="0042339D">
        <w:rPr>
          <w:b/>
          <w:bCs/>
        </w:rPr>
        <w:t>MEDICAL</w:t>
      </w:r>
      <w:r>
        <w:t xml:space="preserve"> </w:t>
      </w:r>
    </w:p>
    <w:p w14:paraId="5EDE6A23" w14:textId="4AB12FB2" w:rsidR="00C17816" w:rsidRDefault="00545B30" w:rsidP="006714E6">
      <w:pPr>
        <w:pBdr>
          <w:bottom w:val="single" w:sz="12" w:space="1" w:color="auto"/>
        </w:pBdr>
      </w:pPr>
      <w:r>
        <w:t>(</w:t>
      </w:r>
      <w:r w:rsidR="00A65351">
        <w:t>Check</w:t>
      </w:r>
      <w:r>
        <w:t xml:space="preserve"> all that apply)</w:t>
      </w:r>
    </w:p>
    <w:p w14:paraId="39A533DB" w14:textId="11C339BE" w:rsidR="00545B30" w:rsidRDefault="00545B30" w:rsidP="006714E6">
      <w:pPr>
        <w:pBdr>
          <w:bottom w:val="single" w:sz="12" w:space="1" w:color="auto"/>
        </w:pBdr>
      </w:pPr>
    </w:p>
    <w:p w14:paraId="098AF80E" w14:textId="62AD6CE0" w:rsidR="00545B30" w:rsidRDefault="00545B30" w:rsidP="006714E6">
      <w:pPr>
        <w:pBdr>
          <w:bottom w:val="single" w:sz="12" w:space="1" w:color="auto"/>
        </w:pBdr>
      </w:pPr>
      <w:r>
        <w:t>Diabetes (type 1) ___</w:t>
      </w:r>
      <w:r>
        <w:tab/>
      </w:r>
      <w:r>
        <w:tab/>
        <w:t>Anemia or low ion ___</w:t>
      </w:r>
      <w:r>
        <w:tab/>
      </w:r>
      <w:r>
        <w:tab/>
      </w:r>
      <w:r>
        <w:tab/>
      </w:r>
      <w:proofErr w:type="spellStart"/>
      <w:r>
        <w:t>Crohns</w:t>
      </w:r>
      <w:proofErr w:type="spellEnd"/>
      <w:r>
        <w:t>/IBD ___</w:t>
      </w:r>
    </w:p>
    <w:p w14:paraId="6EFAE4ED" w14:textId="43860EB9" w:rsidR="00545B30" w:rsidRDefault="00545B30" w:rsidP="006714E6">
      <w:pPr>
        <w:pBdr>
          <w:bottom w:val="single" w:sz="12" w:space="1" w:color="auto"/>
        </w:pBdr>
      </w:pPr>
      <w:r>
        <w:t>Diabetes (type 2) ___</w:t>
      </w:r>
      <w:r>
        <w:tab/>
      </w:r>
      <w:r>
        <w:tab/>
        <w:t>Low zinc levels ___</w:t>
      </w:r>
      <w:r>
        <w:tab/>
      </w:r>
      <w:r>
        <w:tab/>
      </w:r>
      <w:r>
        <w:tab/>
        <w:t>Celiac disease ___</w:t>
      </w:r>
    </w:p>
    <w:p w14:paraId="541B5807" w14:textId="17EAD4EE" w:rsidR="00545B30" w:rsidRDefault="00545B30" w:rsidP="006714E6">
      <w:pPr>
        <w:pBdr>
          <w:bottom w:val="single" w:sz="12" w:space="1" w:color="auto"/>
        </w:pBdr>
      </w:pPr>
      <w:r>
        <w:t>Kidney disease ___</w:t>
      </w:r>
      <w:r>
        <w:tab/>
      </w:r>
      <w:r>
        <w:tab/>
        <w:t>Low vitamin B12___</w:t>
      </w:r>
      <w:r>
        <w:tab/>
      </w:r>
      <w:r>
        <w:tab/>
      </w:r>
      <w:r>
        <w:tab/>
        <w:t>Thyroid disease ___</w:t>
      </w:r>
    </w:p>
    <w:p w14:paraId="76B3FF5F" w14:textId="7258CEB4" w:rsidR="00545B30" w:rsidRDefault="00545B30" w:rsidP="006714E6">
      <w:pPr>
        <w:pBdr>
          <w:bottom w:val="single" w:sz="12" w:space="1" w:color="auto"/>
        </w:pBdr>
      </w:pPr>
      <w:r>
        <w:t>Diarrhea ___</w:t>
      </w:r>
      <w:r>
        <w:tab/>
      </w:r>
      <w:r>
        <w:tab/>
      </w:r>
      <w:r>
        <w:tab/>
        <w:t>Low bone density ___</w:t>
      </w:r>
      <w:r>
        <w:tab/>
      </w:r>
      <w:r>
        <w:tab/>
      </w:r>
      <w:r>
        <w:tab/>
        <w:t>Cancer ___</w:t>
      </w:r>
    </w:p>
    <w:p w14:paraId="7F60641E" w14:textId="6FDCCF3C" w:rsidR="00545B30" w:rsidRDefault="00545B30" w:rsidP="006714E6">
      <w:pPr>
        <w:pBdr>
          <w:bottom w:val="single" w:sz="12" w:space="1" w:color="auto"/>
        </w:pBdr>
      </w:pPr>
      <w:r>
        <w:t>Nausea ___</w:t>
      </w:r>
      <w:r>
        <w:tab/>
      </w:r>
      <w:r>
        <w:tab/>
      </w:r>
      <w:r>
        <w:tab/>
        <w:t>Acid reflux/heartburn ___</w:t>
      </w:r>
      <w:r>
        <w:tab/>
      </w:r>
      <w:r>
        <w:tab/>
        <w:t>High blood pressure ___</w:t>
      </w:r>
    </w:p>
    <w:p w14:paraId="18DB1240" w14:textId="48F9D788" w:rsidR="00545B30" w:rsidRDefault="00545B30" w:rsidP="006714E6">
      <w:pPr>
        <w:pBdr>
          <w:bottom w:val="single" w:sz="12" w:space="1" w:color="auto"/>
        </w:pBdr>
      </w:pPr>
      <w:r>
        <w:t>Vomiting ___</w:t>
      </w:r>
      <w:r>
        <w:tab/>
      </w:r>
      <w:r>
        <w:tab/>
      </w:r>
      <w:r>
        <w:tab/>
        <w:t>Ulcers ___</w:t>
      </w:r>
      <w:r>
        <w:tab/>
      </w:r>
      <w:r>
        <w:tab/>
      </w:r>
      <w:r>
        <w:tab/>
      </w:r>
      <w:r>
        <w:tab/>
        <w:t>High cholesterol ___</w:t>
      </w:r>
    </w:p>
    <w:p w14:paraId="3F79A0A1" w14:textId="08891697" w:rsidR="00545B30" w:rsidRDefault="00545B30" w:rsidP="006714E6">
      <w:pPr>
        <w:pBdr>
          <w:bottom w:val="single" w:sz="12" w:space="1" w:color="auto"/>
        </w:pBdr>
      </w:pPr>
      <w:r>
        <w:t>Constipation ___</w:t>
      </w:r>
      <w:r>
        <w:tab/>
      </w:r>
      <w:r>
        <w:tab/>
        <w:t>IBS ___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65351">
        <w:t>Heart disease</w:t>
      </w:r>
      <w:proofErr w:type="gramEnd"/>
      <w:r>
        <w:t xml:space="preserve"> </w:t>
      </w:r>
    </w:p>
    <w:p w14:paraId="7DB30580" w14:textId="77777777" w:rsidR="00545B30" w:rsidRDefault="00545B30" w:rsidP="006714E6">
      <w:pPr>
        <w:pBdr>
          <w:bottom w:val="single" w:sz="12" w:space="1" w:color="auto"/>
        </w:pBdr>
      </w:pPr>
    </w:p>
    <w:p w14:paraId="282F03DD" w14:textId="77777777" w:rsidR="00545B30" w:rsidRDefault="00545B30" w:rsidP="006714E6"/>
    <w:p w14:paraId="53DE0EDC" w14:textId="6A49B198" w:rsidR="00545B30" w:rsidRDefault="00545B30" w:rsidP="006714E6">
      <w:r>
        <w:t xml:space="preserve">Allergies: </w:t>
      </w:r>
    </w:p>
    <w:p w14:paraId="4E8EEDC6" w14:textId="6EEBC14A" w:rsidR="00545B30" w:rsidRDefault="00545B30" w:rsidP="006714E6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02E01CE3" w14:textId="65631C8E" w:rsidR="00545B30" w:rsidRDefault="00545B30" w:rsidP="006714E6">
      <w:pPr>
        <w:pBdr>
          <w:bottom w:val="single" w:sz="12" w:space="1" w:color="auto"/>
        </w:pBdr>
      </w:pPr>
    </w:p>
    <w:p w14:paraId="264B6A59" w14:textId="2EB40CF4" w:rsidR="00545B30" w:rsidRDefault="00545B30" w:rsidP="006714E6">
      <w:pPr>
        <w:pBdr>
          <w:bottom w:val="single" w:sz="12" w:space="1" w:color="auto"/>
        </w:pBdr>
      </w:pPr>
      <w:r>
        <w:t>Family medical history:</w:t>
      </w:r>
    </w:p>
    <w:p w14:paraId="4C61B40C" w14:textId="760C15E3" w:rsidR="00545B30" w:rsidRDefault="00545B30" w:rsidP="006714E6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40E5BABA" w14:textId="77777777" w:rsidR="00356D88" w:rsidRDefault="00356D88" w:rsidP="00356D88">
      <w:pPr>
        <w:pBdr>
          <w:bottom w:val="single" w:sz="12" w:space="1" w:color="auto"/>
        </w:pBdr>
      </w:pPr>
    </w:p>
    <w:p w14:paraId="4E01DE97" w14:textId="77777777" w:rsidR="00356D88" w:rsidRDefault="00356D88" w:rsidP="00356D88">
      <w:pPr>
        <w:pBdr>
          <w:bottom w:val="single" w:sz="12" w:space="1" w:color="auto"/>
        </w:pBdr>
      </w:pPr>
    </w:p>
    <w:p w14:paraId="1AED1386" w14:textId="77777777" w:rsidR="00FF4F3A" w:rsidRDefault="00FF4F3A" w:rsidP="00356D88">
      <w:pPr>
        <w:pBdr>
          <w:bottom w:val="single" w:sz="12" w:space="1" w:color="auto"/>
        </w:pBdr>
      </w:pPr>
    </w:p>
    <w:p w14:paraId="0CB92660" w14:textId="6E7F0B9A" w:rsidR="00356D88" w:rsidRDefault="00545B30" w:rsidP="00356D88">
      <w:pPr>
        <w:pBdr>
          <w:bottom w:val="single" w:sz="12" w:space="1" w:color="auto"/>
        </w:pBdr>
      </w:pPr>
      <w:r>
        <w:t>Do you take any over the counter or prescription vitamins?</w:t>
      </w:r>
    </w:p>
    <w:p w14:paraId="7E75BAA7" w14:textId="0E344B71" w:rsidR="00356D88" w:rsidRDefault="00545B30" w:rsidP="00356D88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28670589" w14:textId="77777777" w:rsidR="00356D88" w:rsidRDefault="00356D88" w:rsidP="00356D88">
      <w:pPr>
        <w:pBdr>
          <w:bottom w:val="single" w:sz="12" w:space="1" w:color="auto"/>
        </w:pBdr>
      </w:pPr>
    </w:p>
    <w:p w14:paraId="14BDD621" w14:textId="77777777" w:rsidR="00356D88" w:rsidRDefault="00356D88" w:rsidP="00356D88">
      <w:pPr>
        <w:pBdr>
          <w:bottom w:val="single" w:sz="12" w:space="1" w:color="auto"/>
        </w:pBdr>
      </w:pPr>
      <w:r>
        <w:t xml:space="preserve">Have you ever been diagnosed with an eating disorder? (If yes, please explain) </w:t>
      </w:r>
    </w:p>
    <w:p w14:paraId="39A44885" w14:textId="0586858B" w:rsidR="00356D88" w:rsidRDefault="00356D88" w:rsidP="00356D88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6AE6F725" w14:textId="77777777" w:rsidR="00356D88" w:rsidRDefault="00356D88" w:rsidP="006714E6">
      <w:pPr>
        <w:pBdr>
          <w:bottom w:val="single" w:sz="12" w:space="1" w:color="auto"/>
        </w:pBdr>
      </w:pPr>
    </w:p>
    <w:p w14:paraId="49A86385" w14:textId="1EF9A977" w:rsidR="00EC1081" w:rsidRDefault="00EC1081" w:rsidP="006714E6">
      <w:pPr>
        <w:pBdr>
          <w:bottom w:val="single" w:sz="12" w:space="1" w:color="auto"/>
        </w:pBdr>
      </w:pPr>
      <w:r>
        <w:t xml:space="preserve">Do you have any other medical conditions </w:t>
      </w:r>
      <w:r w:rsidR="00C026E4">
        <w:t>not listed in the questionnaire</w:t>
      </w:r>
      <w:r w:rsidR="00DC0C9C">
        <w:t>?</w:t>
      </w:r>
    </w:p>
    <w:p w14:paraId="403AA658" w14:textId="34614EFD" w:rsidR="00C026E4" w:rsidRDefault="00C026E4" w:rsidP="006714E6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14200047" w14:textId="77777777" w:rsidR="00C026E4" w:rsidRDefault="00C026E4" w:rsidP="006714E6">
      <w:pPr>
        <w:pBdr>
          <w:bottom w:val="single" w:sz="12" w:space="1" w:color="auto"/>
        </w:pBdr>
      </w:pPr>
    </w:p>
    <w:p w14:paraId="0C3C0EBA" w14:textId="77777777" w:rsidR="00DC0C9C" w:rsidRDefault="00DC0C9C" w:rsidP="00CA525B"/>
    <w:p w14:paraId="61FC9BFD" w14:textId="3A0FD3C5" w:rsidR="007024AC" w:rsidRDefault="00CA525B" w:rsidP="00CA525B">
      <w:r>
        <w:t>Lifestyle and Health History Questionnaire Additional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A1E">
        <w:t>_____</w:t>
      </w:r>
    </w:p>
    <w:p w14:paraId="77FC391F" w14:textId="222842F0" w:rsidR="00B20453" w:rsidRDefault="00B20453" w:rsidP="00CA525B"/>
    <w:p w14:paraId="7D9CC195" w14:textId="26360F8E" w:rsidR="00B20453" w:rsidRDefault="0081244E" w:rsidP="00CA525B">
      <w:pPr>
        <w:rPr>
          <w:b/>
          <w:bCs/>
        </w:rPr>
      </w:pPr>
      <w:r>
        <w:rPr>
          <w:b/>
          <w:bCs/>
        </w:rPr>
        <w:t>Delay becoming active if:</w:t>
      </w:r>
    </w:p>
    <w:p w14:paraId="61AB5436" w14:textId="34261E3A" w:rsidR="00DE1F1A" w:rsidRDefault="00DE1F1A" w:rsidP="0081244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You are pregnant – talk to your health care pr</w:t>
      </w:r>
      <w:r w:rsidR="00E648D6">
        <w:rPr>
          <w:b/>
          <w:bCs/>
        </w:rPr>
        <w:t>actitioner, your physician,</w:t>
      </w:r>
      <w:r w:rsidR="005F6B3C">
        <w:rPr>
          <w:b/>
          <w:bCs/>
        </w:rPr>
        <w:t xml:space="preserve"> or</w:t>
      </w:r>
      <w:r w:rsidR="00E648D6">
        <w:rPr>
          <w:b/>
          <w:bCs/>
        </w:rPr>
        <w:t xml:space="preserve"> a qualified professional</w:t>
      </w:r>
      <w:r w:rsidR="005F6B3C">
        <w:rPr>
          <w:b/>
          <w:bCs/>
        </w:rPr>
        <w:t xml:space="preserve"> </w:t>
      </w:r>
      <w:r w:rsidR="00C17816">
        <w:rPr>
          <w:b/>
          <w:bCs/>
        </w:rPr>
        <w:t>before seeking nutrition guidance</w:t>
      </w:r>
    </w:p>
    <w:p w14:paraId="6A19D00A" w14:textId="09E68D78" w:rsidR="0091340B" w:rsidRDefault="0091340B" w:rsidP="0081244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Your health changes – talk to your doctor</w:t>
      </w:r>
      <w:r w:rsidR="00980512">
        <w:rPr>
          <w:b/>
          <w:bCs/>
        </w:rPr>
        <w:t xml:space="preserve"> or qualified professional before continuing with any </w:t>
      </w:r>
      <w:r w:rsidR="00C17816">
        <w:rPr>
          <w:b/>
          <w:bCs/>
        </w:rPr>
        <w:t>nutrition program</w:t>
      </w:r>
    </w:p>
    <w:p w14:paraId="360516D3" w14:textId="5978EE7E" w:rsidR="009F0D1F" w:rsidRDefault="009F0D1F" w:rsidP="009F0D1F">
      <w:pPr>
        <w:rPr>
          <w:b/>
          <w:bCs/>
        </w:rPr>
      </w:pPr>
      <w:r>
        <w:rPr>
          <w:b/>
          <w:bCs/>
        </w:rPr>
        <w:t>You are encouraged to make a photocopy of this form</w:t>
      </w:r>
      <w:r w:rsidR="00D6635C">
        <w:rPr>
          <w:b/>
          <w:bCs/>
        </w:rPr>
        <w:t xml:space="preserve">.  </w:t>
      </w:r>
    </w:p>
    <w:p w14:paraId="0F624DDD" w14:textId="52E4356E" w:rsidR="00D6635C" w:rsidRPr="009F0D1F" w:rsidRDefault="00D6635C" w:rsidP="009F0D1F">
      <w:pPr>
        <w:rPr>
          <w:b/>
          <w:bCs/>
        </w:rPr>
      </w:pPr>
      <w:r>
        <w:rPr>
          <w:b/>
          <w:bCs/>
        </w:rPr>
        <w:t>The</w:t>
      </w:r>
      <w:r w:rsidR="0021184B">
        <w:rPr>
          <w:b/>
          <w:bCs/>
        </w:rPr>
        <w:t xml:space="preserve"> trainer assumes no liability for persons who </w:t>
      </w:r>
      <w:r w:rsidR="00C17816">
        <w:rPr>
          <w:b/>
          <w:bCs/>
        </w:rPr>
        <w:t>seek nutrition guidance</w:t>
      </w:r>
      <w:r w:rsidR="00533B7C">
        <w:rPr>
          <w:b/>
          <w:bCs/>
        </w:rPr>
        <w:t>.  If in doubt after completing th</w:t>
      </w:r>
      <w:r w:rsidR="00BA7AB2">
        <w:rPr>
          <w:b/>
          <w:bCs/>
        </w:rPr>
        <w:t xml:space="preserve">e questionnaire, consult your doctor prior to </w:t>
      </w:r>
      <w:r w:rsidR="00C17816">
        <w:rPr>
          <w:b/>
          <w:bCs/>
        </w:rPr>
        <w:t>continuing</w:t>
      </w:r>
      <w:r w:rsidR="00BA7AB2">
        <w:rPr>
          <w:b/>
          <w:bCs/>
        </w:rPr>
        <w:t>.</w:t>
      </w:r>
    </w:p>
    <w:p w14:paraId="0E650226" w14:textId="54103131" w:rsidR="00B20453" w:rsidRDefault="00B20453" w:rsidP="00CA525B"/>
    <w:p w14:paraId="0DF5F4E8" w14:textId="15C1603E" w:rsidR="00B20453" w:rsidRDefault="0063650F" w:rsidP="00CA525B">
      <w:pPr>
        <w:rPr>
          <w:b/>
          <w:bCs/>
        </w:rPr>
      </w:pPr>
      <w:r>
        <w:rPr>
          <w:b/>
          <w:bCs/>
        </w:rPr>
        <w:t>Participant Declaration</w:t>
      </w:r>
    </w:p>
    <w:p w14:paraId="4E0FC196" w14:textId="1C4103EC" w:rsidR="00313CD5" w:rsidRDefault="0063650F" w:rsidP="00313CD5">
      <w:pPr>
        <w:pStyle w:val="ListParagraph"/>
        <w:numPr>
          <w:ilvl w:val="0"/>
          <w:numId w:val="1"/>
        </w:numPr>
      </w:pPr>
      <w:r>
        <w:t xml:space="preserve">All persons </w:t>
      </w:r>
      <w:r w:rsidR="00D944B2">
        <w:t xml:space="preserve">who have completed the health history form, please </w:t>
      </w:r>
      <w:proofErr w:type="gramStart"/>
      <w:r w:rsidR="00D944B2">
        <w:t>read</w:t>
      </w:r>
      <w:proofErr w:type="gramEnd"/>
      <w:r w:rsidR="00D944B2">
        <w:t xml:space="preserve"> and sign </w:t>
      </w:r>
      <w:r w:rsidR="00313CD5">
        <w:t>the declaration below.</w:t>
      </w:r>
    </w:p>
    <w:p w14:paraId="0540310E" w14:textId="71B080DD" w:rsidR="00313CD5" w:rsidRDefault="00313CD5" w:rsidP="00313CD5">
      <w:pPr>
        <w:pStyle w:val="ListParagraph"/>
        <w:numPr>
          <w:ilvl w:val="0"/>
          <w:numId w:val="1"/>
        </w:numPr>
      </w:pPr>
      <w:r>
        <w:t xml:space="preserve">If you are less than the legal age required for consent or require the assent </w:t>
      </w:r>
      <w:r w:rsidR="00FF5ACF">
        <w:t>of a care provider, your parent, guardian, or care provider</w:t>
      </w:r>
      <w:r w:rsidR="009878E5">
        <w:t xml:space="preserve"> must also sign this form.</w:t>
      </w:r>
    </w:p>
    <w:p w14:paraId="204C1494" w14:textId="77777777" w:rsidR="00356D88" w:rsidRDefault="00356D88" w:rsidP="00A65351"/>
    <w:p w14:paraId="777DA2FE" w14:textId="5CA425D4" w:rsidR="009878E5" w:rsidRDefault="009878E5" w:rsidP="009878E5">
      <w:pPr>
        <w:ind w:left="360"/>
        <w:rPr>
          <w:sz w:val="24"/>
          <w:szCs w:val="24"/>
        </w:rPr>
      </w:pPr>
      <w:r>
        <w:t>I</w:t>
      </w:r>
      <w:r>
        <w:rPr>
          <w:sz w:val="24"/>
          <w:szCs w:val="24"/>
        </w:rPr>
        <w:t xml:space="preserve">, the undersigned, </w:t>
      </w:r>
      <w:r w:rsidR="006B5D8D">
        <w:rPr>
          <w:sz w:val="24"/>
          <w:szCs w:val="24"/>
        </w:rPr>
        <w:t xml:space="preserve">have read, understood to my full </w:t>
      </w:r>
      <w:proofErr w:type="gramStart"/>
      <w:r w:rsidR="006B5D8D">
        <w:rPr>
          <w:sz w:val="24"/>
          <w:szCs w:val="24"/>
        </w:rPr>
        <w:t>satisfaction</w:t>
      </w:r>
      <w:proofErr w:type="gramEnd"/>
      <w:r w:rsidR="006B5D8D">
        <w:rPr>
          <w:sz w:val="24"/>
          <w:szCs w:val="24"/>
        </w:rPr>
        <w:t xml:space="preserve"> and completed this questionnaire</w:t>
      </w:r>
      <w:r w:rsidR="002B5A33">
        <w:rPr>
          <w:sz w:val="24"/>
          <w:szCs w:val="24"/>
        </w:rPr>
        <w:t>. I acknowledge that this physical activity clearance</w:t>
      </w:r>
      <w:r w:rsidR="009B5E34">
        <w:rPr>
          <w:sz w:val="24"/>
          <w:szCs w:val="24"/>
        </w:rPr>
        <w:t xml:space="preserve"> is valid for a maximum of 12 months from the date it is completed</w:t>
      </w:r>
      <w:r w:rsidR="00F623EF">
        <w:rPr>
          <w:sz w:val="24"/>
          <w:szCs w:val="24"/>
        </w:rPr>
        <w:t xml:space="preserve"> and becomes invalid if my condition changes.  I also acknowledge that the community/fitness </w:t>
      </w:r>
      <w:r w:rsidR="00977B4D">
        <w:rPr>
          <w:sz w:val="24"/>
          <w:szCs w:val="24"/>
        </w:rPr>
        <w:t>center/trainer may retain a copy of this form for records</w:t>
      </w:r>
      <w:r w:rsidR="008A60C2">
        <w:rPr>
          <w:sz w:val="24"/>
          <w:szCs w:val="24"/>
        </w:rPr>
        <w:t xml:space="preserve">.  In these instances, it will maintain the confidentiality of the same, </w:t>
      </w:r>
      <w:r w:rsidR="00160007">
        <w:rPr>
          <w:sz w:val="24"/>
          <w:szCs w:val="24"/>
        </w:rPr>
        <w:t>complying with the applicable law.</w:t>
      </w:r>
    </w:p>
    <w:p w14:paraId="1E301652" w14:textId="35D506E1" w:rsidR="00160007" w:rsidRDefault="00160007" w:rsidP="009878E5">
      <w:pPr>
        <w:ind w:left="360"/>
        <w:rPr>
          <w:sz w:val="24"/>
          <w:szCs w:val="24"/>
        </w:rPr>
      </w:pPr>
    </w:p>
    <w:p w14:paraId="4875BD54" w14:textId="5EC9E928" w:rsidR="00160007" w:rsidRDefault="00160007" w:rsidP="009878E5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="00FD44F2">
        <w:rPr>
          <w:sz w:val="24"/>
          <w:szCs w:val="24"/>
        </w:rPr>
        <w:t xml:space="preserve"> _________________________</w:t>
      </w:r>
    </w:p>
    <w:p w14:paraId="36E4E713" w14:textId="760462D7" w:rsidR="00A30B8F" w:rsidRDefault="00FD44F2" w:rsidP="00931FD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Signature ____________________________                     </w:t>
      </w:r>
    </w:p>
    <w:p w14:paraId="345121EC" w14:textId="680E1DFC" w:rsidR="00A30B8F" w:rsidRPr="009878E5" w:rsidRDefault="00A30B8F" w:rsidP="009878E5">
      <w:pPr>
        <w:ind w:left="360"/>
        <w:rPr>
          <w:sz w:val="24"/>
          <w:szCs w:val="24"/>
        </w:rPr>
      </w:pPr>
      <w:r>
        <w:rPr>
          <w:sz w:val="24"/>
          <w:szCs w:val="24"/>
        </w:rPr>
        <w:t>Signature of parent/guardian/care provider _______________________________________</w:t>
      </w:r>
    </w:p>
    <w:sectPr w:rsidR="00A30B8F" w:rsidRPr="009878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03DE" w14:textId="77777777" w:rsidR="00A240E5" w:rsidRDefault="00A240E5" w:rsidP="00FF4F3A">
      <w:pPr>
        <w:spacing w:after="0" w:line="240" w:lineRule="auto"/>
      </w:pPr>
      <w:r>
        <w:separator/>
      </w:r>
    </w:p>
  </w:endnote>
  <w:endnote w:type="continuationSeparator" w:id="0">
    <w:p w14:paraId="19D45C0D" w14:textId="77777777" w:rsidR="00A240E5" w:rsidRDefault="00A240E5" w:rsidP="00FF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D47F1" w14:textId="77777777" w:rsidR="00A240E5" w:rsidRDefault="00A240E5" w:rsidP="00FF4F3A">
      <w:pPr>
        <w:spacing w:after="0" w:line="240" w:lineRule="auto"/>
      </w:pPr>
      <w:r>
        <w:separator/>
      </w:r>
    </w:p>
  </w:footnote>
  <w:footnote w:type="continuationSeparator" w:id="0">
    <w:p w14:paraId="2F3D5EC3" w14:textId="77777777" w:rsidR="00A240E5" w:rsidRDefault="00A240E5" w:rsidP="00FF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0E49" w14:textId="53E38A98" w:rsidR="00FF4F3A" w:rsidRDefault="00FF4F3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48B9D7" wp14:editId="398C1F7C">
          <wp:simplePos x="0" y="0"/>
          <wp:positionH relativeFrom="column">
            <wp:posOffset>-914400</wp:posOffset>
          </wp:positionH>
          <wp:positionV relativeFrom="paragraph">
            <wp:posOffset>-842481</wp:posOffset>
          </wp:positionV>
          <wp:extent cx="2082800" cy="20828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F0D6E"/>
    <w:multiLevelType w:val="hybridMultilevel"/>
    <w:tmpl w:val="BCA0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71AFA"/>
    <w:multiLevelType w:val="hybridMultilevel"/>
    <w:tmpl w:val="4198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5B"/>
    <w:rsid w:val="0000036D"/>
    <w:rsid w:val="00145824"/>
    <w:rsid w:val="00160007"/>
    <w:rsid w:val="00181737"/>
    <w:rsid w:val="0021184B"/>
    <w:rsid w:val="00242EB5"/>
    <w:rsid w:val="00244600"/>
    <w:rsid w:val="002747CF"/>
    <w:rsid w:val="002B4CCC"/>
    <w:rsid w:val="002B5A33"/>
    <w:rsid w:val="00313CD5"/>
    <w:rsid w:val="00356D88"/>
    <w:rsid w:val="00375252"/>
    <w:rsid w:val="0039674B"/>
    <w:rsid w:val="003A482C"/>
    <w:rsid w:val="0042339D"/>
    <w:rsid w:val="00533B7C"/>
    <w:rsid w:val="00545B30"/>
    <w:rsid w:val="0059327E"/>
    <w:rsid w:val="005F6B3C"/>
    <w:rsid w:val="0063650F"/>
    <w:rsid w:val="00657B08"/>
    <w:rsid w:val="006714E6"/>
    <w:rsid w:val="006B2826"/>
    <w:rsid w:val="006B37DB"/>
    <w:rsid w:val="006B5D8D"/>
    <w:rsid w:val="006F707E"/>
    <w:rsid w:val="007024AC"/>
    <w:rsid w:val="007C34A7"/>
    <w:rsid w:val="0081244E"/>
    <w:rsid w:val="008943B2"/>
    <w:rsid w:val="008A60C2"/>
    <w:rsid w:val="00900A7B"/>
    <w:rsid w:val="0091340B"/>
    <w:rsid w:val="00931FD4"/>
    <w:rsid w:val="00963138"/>
    <w:rsid w:val="00977B4D"/>
    <w:rsid w:val="00980512"/>
    <w:rsid w:val="009878E5"/>
    <w:rsid w:val="00996AA2"/>
    <w:rsid w:val="009A7B42"/>
    <w:rsid w:val="009B5E34"/>
    <w:rsid w:val="009F0D1F"/>
    <w:rsid w:val="009F6316"/>
    <w:rsid w:val="00A240E5"/>
    <w:rsid w:val="00A30B8F"/>
    <w:rsid w:val="00A65351"/>
    <w:rsid w:val="00AE0CAF"/>
    <w:rsid w:val="00AF4BC3"/>
    <w:rsid w:val="00B02FF0"/>
    <w:rsid w:val="00B20453"/>
    <w:rsid w:val="00BA7AB2"/>
    <w:rsid w:val="00C026E4"/>
    <w:rsid w:val="00C17816"/>
    <w:rsid w:val="00C30D37"/>
    <w:rsid w:val="00C93A1E"/>
    <w:rsid w:val="00CA525B"/>
    <w:rsid w:val="00D36659"/>
    <w:rsid w:val="00D6635C"/>
    <w:rsid w:val="00D944B2"/>
    <w:rsid w:val="00DC09D1"/>
    <w:rsid w:val="00DC0C9C"/>
    <w:rsid w:val="00DE1F1A"/>
    <w:rsid w:val="00DF4DD5"/>
    <w:rsid w:val="00E36698"/>
    <w:rsid w:val="00E648D6"/>
    <w:rsid w:val="00EC1081"/>
    <w:rsid w:val="00EF33C8"/>
    <w:rsid w:val="00F623EF"/>
    <w:rsid w:val="00F94AE8"/>
    <w:rsid w:val="00FD44F2"/>
    <w:rsid w:val="00FF4F3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A0F7"/>
  <w15:chartTrackingRefBased/>
  <w15:docId w15:val="{9EFD1B12-92FE-4F11-90AA-08C5D45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3A"/>
  </w:style>
  <w:style w:type="paragraph" w:styleId="Footer">
    <w:name w:val="footer"/>
    <w:basedOn w:val="Normal"/>
    <w:link w:val="FooterChar"/>
    <w:uiPriority w:val="99"/>
    <w:unhideWhenUsed/>
    <w:rsid w:val="00FF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825A-C2DB-4FA3-95AC-ECB5F0DD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atique</dc:creator>
  <cp:keywords/>
  <dc:description/>
  <cp:lastModifiedBy>SSB Global Management</cp:lastModifiedBy>
  <cp:revision>3</cp:revision>
  <dcterms:created xsi:type="dcterms:W3CDTF">2021-10-21T22:02:00Z</dcterms:created>
  <dcterms:modified xsi:type="dcterms:W3CDTF">2021-10-21T22:03:00Z</dcterms:modified>
</cp:coreProperties>
</file>